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0460" w14:textId="77777777" w:rsidR="00BD5F05" w:rsidRDefault="00BD5F05" w:rsidP="00A333C3">
      <w:pPr>
        <w:ind w:left="5529"/>
        <w:jc w:val="both"/>
        <w:rPr>
          <w:rFonts w:cs="Arial"/>
          <w:sz w:val="22"/>
        </w:rPr>
      </w:pPr>
    </w:p>
    <w:p w14:paraId="3833C9DA" w14:textId="09F21B1E" w:rsidR="00A333C3" w:rsidRPr="00F26270" w:rsidRDefault="00983C76" w:rsidP="00A333C3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All'/Agli inquilino/i </w:t>
      </w:r>
    </w:p>
    <w:p w14:paraId="35D38192" w14:textId="77777777" w:rsidR="00983C76" w:rsidRPr="00F26270" w:rsidRDefault="00983C76" w:rsidP="00A333C3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intestatari del contratto</w:t>
      </w:r>
    </w:p>
    <w:p w14:paraId="0E1E7B8F" w14:textId="77777777" w:rsidR="00A333C3" w:rsidRPr="00F26270" w:rsidRDefault="00A333C3" w:rsidP="00A333C3">
      <w:pPr>
        <w:ind w:left="5529"/>
        <w:jc w:val="both"/>
        <w:rPr>
          <w:rFonts w:cs="Arial"/>
          <w:sz w:val="22"/>
        </w:rPr>
      </w:pPr>
    </w:p>
    <w:p w14:paraId="4276D54C" w14:textId="77777777" w:rsidR="00983C76" w:rsidRPr="00F26270" w:rsidRDefault="00983C76" w:rsidP="00A333C3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indirizzo</w:t>
      </w:r>
    </w:p>
    <w:p w14:paraId="63E18EDD" w14:textId="77777777" w:rsidR="00983C76" w:rsidRPr="00F26270" w:rsidRDefault="00983C76" w:rsidP="00A333C3">
      <w:pPr>
        <w:ind w:left="5529"/>
        <w:jc w:val="both"/>
        <w:rPr>
          <w:rFonts w:cs="Arial"/>
          <w:sz w:val="22"/>
        </w:rPr>
      </w:pPr>
    </w:p>
    <w:p w14:paraId="5F328E59" w14:textId="77777777" w:rsidR="00A333C3" w:rsidRPr="00F26270" w:rsidRDefault="00A333C3" w:rsidP="00A333C3">
      <w:pPr>
        <w:ind w:left="5529"/>
        <w:jc w:val="both"/>
        <w:rPr>
          <w:rFonts w:cs="Arial"/>
          <w:sz w:val="22"/>
        </w:rPr>
      </w:pPr>
    </w:p>
    <w:p w14:paraId="318BD2E9" w14:textId="77777777" w:rsidR="00A333C3" w:rsidRPr="00F26270" w:rsidRDefault="00A333C3" w:rsidP="00A333C3">
      <w:pPr>
        <w:ind w:left="5529"/>
        <w:jc w:val="both"/>
        <w:rPr>
          <w:rFonts w:cs="Arial"/>
          <w:sz w:val="22"/>
        </w:rPr>
      </w:pPr>
    </w:p>
    <w:p w14:paraId="5C2701AB" w14:textId="77777777" w:rsidR="00F445A5" w:rsidRPr="00F26270" w:rsidRDefault="00F445A5" w:rsidP="00A333C3">
      <w:pPr>
        <w:ind w:left="5529"/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Luogo e data</w:t>
      </w:r>
    </w:p>
    <w:p w14:paraId="5F77F2D5" w14:textId="77777777" w:rsidR="00F445A5" w:rsidRPr="00F26270" w:rsidRDefault="00F445A5" w:rsidP="00A333C3">
      <w:pPr>
        <w:jc w:val="both"/>
        <w:rPr>
          <w:rFonts w:cs="Arial"/>
          <w:sz w:val="22"/>
        </w:rPr>
      </w:pPr>
    </w:p>
    <w:p w14:paraId="17ABBCEF" w14:textId="77777777" w:rsidR="00983C76" w:rsidRPr="00F26270" w:rsidRDefault="00983C76" w:rsidP="00A333C3">
      <w:pPr>
        <w:jc w:val="both"/>
        <w:rPr>
          <w:rFonts w:cs="Arial"/>
          <w:sz w:val="22"/>
        </w:rPr>
      </w:pPr>
    </w:p>
    <w:p w14:paraId="531B29D5" w14:textId="6F9CE0D4" w:rsidR="00F445A5" w:rsidRDefault="00F445A5" w:rsidP="00A333C3">
      <w:pPr>
        <w:jc w:val="both"/>
        <w:rPr>
          <w:rFonts w:cs="Arial"/>
          <w:sz w:val="22"/>
        </w:rPr>
      </w:pPr>
    </w:p>
    <w:p w14:paraId="706A236B" w14:textId="77777777" w:rsidR="00F26270" w:rsidRPr="00F26270" w:rsidRDefault="00F26270" w:rsidP="00A333C3">
      <w:pPr>
        <w:jc w:val="both"/>
        <w:rPr>
          <w:rFonts w:cs="Arial"/>
          <w:sz w:val="22"/>
        </w:rPr>
      </w:pPr>
    </w:p>
    <w:p w14:paraId="5420BCCD" w14:textId="77777777" w:rsidR="00A333C3" w:rsidRPr="00F26270" w:rsidRDefault="00983C76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Gentile Signora...........</w:t>
      </w:r>
      <w:r w:rsidR="00A333C3" w:rsidRPr="00F26270">
        <w:rPr>
          <w:rFonts w:cs="Arial"/>
          <w:sz w:val="22"/>
        </w:rPr>
        <w:t>,</w:t>
      </w:r>
    </w:p>
    <w:p w14:paraId="06F7D7F2" w14:textId="77777777" w:rsidR="00BE66CB" w:rsidRPr="00F26270" w:rsidRDefault="00983C76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E</w:t>
      </w:r>
      <w:r w:rsidR="00A333C3" w:rsidRPr="00F26270">
        <w:rPr>
          <w:rFonts w:cs="Arial"/>
          <w:sz w:val="22"/>
        </w:rPr>
        <w:t>gregio Signor............</w:t>
      </w:r>
      <w:r w:rsidRPr="00F26270">
        <w:rPr>
          <w:rFonts w:cs="Arial"/>
          <w:sz w:val="22"/>
        </w:rPr>
        <w:t>,</w:t>
      </w:r>
    </w:p>
    <w:p w14:paraId="6D241FB9" w14:textId="77777777" w:rsidR="00983C76" w:rsidRPr="00F26270" w:rsidRDefault="00983C76" w:rsidP="00A333C3">
      <w:pPr>
        <w:jc w:val="both"/>
        <w:rPr>
          <w:rFonts w:cs="Arial"/>
          <w:sz w:val="22"/>
        </w:rPr>
      </w:pPr>
    </w:p>
    <w:p w14:paraId="1DE200FB" w14:textId="77777777" w:rsidR="00983C76" w:rsidRPr="00F26270" w:rsidRDefault="00A333C3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Come noto</w:t>
      </w:r>
      <w:r w:rsidR="00F35944" w:rsidRPr="00F26270">
        <w:rPr>
          <w:rFonts w:cs="Arial"/>
          <w:sz w:val="22"/>
        </w:rPr>
        <w:t xml:space="preserve"> i prezzi dell'energia -</w:t>
      </w:r>
      <w:r w:rsidR="00822749" w:rsidRPr="00F26270">
        <w:rPr>
          <w:rFonts w:cs="Arial"/>
          <w:sz w:val="22"/>
        </w:rPr>
        <w:t xml:space="preserve"> sia essa elettrica, d</w:t>
      </w:r>
      <w:r w:rsidR="00227A16" w:rsidRPr="00F26270">
        <w:rPr>
          <w:rFonts w:cs="Arial"/>
          <w:sz w:val="22"/>
        </w:rPr>
        <w:t>e</w:t>
      </w:r>
      <w:r w:rsidR="00822749" w:rsidRPr="00F26270">
        <w:rPr>
          <w:rFonts w:cs="Arial"/>
          <w:sz w:val="22"/>
        </w:rPr>
        <w:t>ll'olio combustibile o d</w:t>
      </w:r>
      <w:r w:rsidR="00227A16" w:rsidRPr="00F26270">
        <w:rPr>
          <w:rFonts w:cs="Arial"/>
          <w:sz w:val="22"/>
        </w:rPr>
        <w:t>e</w:t>
      </w:r>
      <w:r w:rsidR="00822749" w:rsidRPr="00F26270">
        <w:rPr>
          <w:rFonts w:cs="Arial"/>
          <w:sz w:val="22"/>
        </w:rPr>
        <w:t>l gas</w:t>
      </w:r>
      <w:r w:rsidR="00F35944" w:rsidRPr="00F26270">
        <w:rPr>
          <w:rFonts w:cs="Arial"/>
          <w:sz w:val="22"/>
        </w:rPr>
        <w:t xml:space="preserve"> - </w:t>
      </w:r>
      <w:r w:rsidR="000D124D" w:rsidRPr="00F26270">
        <w:rPr>
          <w:rFonts w:cs="Arial"/>
          <w:sz w:val="22"/>
        </w:rPr>
        <w:t xml:space="preserve">sono </w:t>
      </w:r>
      <w:r w:rsidR="00822749" w:rsidRPr="00F26270">
        <w:rPr>
          <w:rFonts w:cs="Arial"/>
          <w:sz w:val="22"/>
        </w:rPr>
        <w:t>aumentat</w:t>
      </w:r>
      <w:r w:rsidR="000D124D" w:rsidRPr="00F26270">
        <w:rPr>
          <w:rFonts w:cs="Arial"/>
          <w:sz w:val="22"/>
        </w:rPr>
        <w:t>i</w:t>
      </w:r>
      <w:r w:rsidR="00822749" w:rsidRPr="00F26270">
        <w:rPr>
          <w:rFonts w:cs="Arial"/>
          <w:sz w:val="22"/>
        </w:rPr>
        <w:t xml:space="preserve"> notevolmente</w:t>
      </w:r>
      <w:r w:rsidR="000D124D" w:rsidRPr="00F26270">
        <w:rPr>
          <w:rFonts w:cs="Arial"/>
          <w:sz w:val="22"/>
        </w:rPr>
        <w:t xml:space="preserve">. </w:t>
      </w:r>
    </w:p>
    <w:p w14:paraId="024C71EE" w14:textId="77777777" w:rsidR="00822749" w:rsidRPr="00F26270" w:rsidRDefault="00A333C3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Nei</w:t>
      </w:r>
      <w:r w:rsidR="00C35B4C" w:rsidRPr="00F26270">
        <w:rPr>
          <w:rFonts w:cs="Arial"/>
          <w:sz w:val="22"/>
        </w:rPr>
        <w:t xml:space="preserve"> prossimi mesi </w:t>
      </w:r>
      <w:r w:rsidR="000D124D" w:rsidRPr="00F26270">
        <w:rPr>
          <w:rFonts w:cs="Arial"/>
          <w:sz w:val="22"/>
        </w:rPr>
        <w:t>l'energia</w:t>
      </w:r>
      <w:r w:rsidR="00C35B4C" w:rsidRPr="00F26270">
        <w:rPr>
          <w:rFonts w:cs="Arial"/>
          <w:sz w:val="22"/>
        </w:rPr>
        <w:t xml:space="preserve"> (specie d</w:t>
      </w:r>
      <w:r w:rsidR="00227A16" w:rsidRPr="00F26270">
        <w:rPr>
          <w:rFonts w:cs="Arial"/>
          <w:sz w:val="22"/>
        </w:rPr>
        <w:t>e</w:t>
      </w:r>
      <w:r w:rsidR="00C35B4C" w:rsidRPr="00F26270">
        <w:rPr>
          <w:rFonts w:cs="Arial"/>
          <w:sz w:val="22"/>
        </w:rPr>
        <w:t xml:space="preserve">l gas) </w:t>
      </w:r>
      <w:r w:rsidRPr="00F26270">
        <w:rPr>
          <w:rFonts w:cs="Arial"/>
          <w:sz w:val="22"/>
        </w:rPr>
        <w:t>potrebbe anche</w:t>
      </w:r>
      <w:r w:rsidR="000D124D" w:rsidRPr="00F26270">
        <w:rPr>
          <w:rFonts w:cs="Arial"/>
          <w:sz w:val="22"/>
        </w:rPr>
        <w:t xml:space="preserve"> non </w:t>
      </w:r>
      <w:r w:rsidR="00C35B4C" w:rsidRPr="00F26270">
        <w:rPr>
          <w:rFonts w:cs="Arial"/>
          <w:sz w:val="22"/>
        </w:rPr>
        <w:t xml:space="preserve">essere </w:t>
      </w:r>
      <w:r w:rsidRPr="00F26270">
        <w:rPr>
          <w:rFonts w:cs="Arial"/>
          <w:sz w:val="22"/>
        </w:rPr>
        <w:t xml:space="preserve">più </w:t>
      </w:r>
      <w:r w:rsidR="00C35B4C" w:rsidRPr="00F26270">
        <w:rPr>
          <w:rFonts w:cs="Arial"/>
          <w:sz w:val="22"/>
        </w:rPr>
        <w:t>sufficiente per tutti i bisogni</w:t>
      </w:r>
      <w:r w:rsidR="00983C76" w:rsidRPr="00F26270">
        <w:rPr>
          <w:rFonts w:cs="Arial"/>
          <w:sz w:val="22"/>
        </w:rPr>
        <w:t>.</w:t>
      </w:r>
    </w:p>
    <w:p w14:paraId="49BB7BA5" w14:textId="77777777" w:rsidR="00822749" w:rsidRPr="00F26270" w:rsidRDefault="00B44998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Q</w:t>
      </w:r>
      <w:r w:rsidR="00822749" w:rsidRPr="00F26270">
        <w:rPr>
          <w:rFonts w:cs="Arial"/>
          <w:sz w:val="22"/>
        </w:rPr>
        <w:t xml:space="preserve">uesta situazione ci vedrà confrontati con bollette </w:t>
      </w:r>
      <w:r w:rsidR="00A333C3" w:rsidRPr="00F26270">
        <w:rPr>
          <w:rFonts w:cs="Arial"/>
          <w:sz w:val="22"/>
        </w:rPr>
        <w:t>considerevolmente</w:t>
      </w:r>
      <w:r w:rsidR="00822749" w:rsidRPr="00F26270">
        <w:rPr>
          <w:rFonts w:cs="Arial"/>
          <w:sz w:val="22"/>
        </w:rPr>
        <w:t xml:space="preserve"> più elevate.</w:t>
      </w:r>
    </w:p>
    <w:p w14:paraId="38834E06" w14:textId="77777777" w:rsidR="00822749" w:rsidRPr="00F26270" w:rsidRDefault="00822749" w:rsidP="00A333C3">
      <w:pPr>
        <w:jc w:val="both"/>
        <w:rPr>
          <w:rFonts w:cs="Arial"/>
          <w:sz w:val="22"/>
        </w:rPr>
      </w:pPr>
    </w:p>
    <w:p w14:paraId="205507EF" w14:textId="77777777" w:rsidR="00822749" w:rsidRPr="00F26270" w:rsidRDefault="00822749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Per evitare che</w:t>
      </w:r>
      <w:r w:rsidR="00F35944" w:rsidRPr="00F26270">
        <w:rPr>
          <w:rFonts w:cs="Arial"/>
          <w:sz w:val="22"/>
        </w:rPr>
        <w:t>,</w:t>
      </w:r>
      <w:r w:rsidR="00D047A4" w:rsidRPr="00F26270">
        <w:rPr>
          <w:rFonts w:cs="Arial"/>
          <w:sz w:val="22"/>
        </w:rPr>
        <w:t xml:space="preserve"> a causa de</w:t>
      </w:r>
      <w:r w:rsidRPr="00F26270">
        <w:rPr>
          <w:rFonts w:cs="Arial"/>
          <w:sz w:val="22"/>
        </w:rPr>
        <w:t>i maggiori costi</w:t>
      </w:r>
      <w:r w:rsidR="00D047A4" w:rsidRPr="00F26270">
        <w:rPr>
          <w:rFonts w:cs="Arial"/>
          <w:sz w:val="22"/>
        </w:rPr>
        <w:t>, lei ricev</w:t>
      </w:r>
      <w:r w:rsidR="00F35944" w:rsidRPr="00F26270">
        <w:rPr>
          <w:rFonts w:cs="Arial"/>
          <w:sz w:val="22"/>
        </w:rPr>
        <w:t>a</w:t>
      </w:r>
      <w:r w:rsidR="00D047A4" w:rsidRPr="00F26270">
        <w:rPr>
          <w:rFonts w:cs="Arial"/>
          <w:sz w:val="22"/>
        </w:rPr>
        <w:t xml:space="preserve"> un conguaglio sensibilmente più elevato rispetto al passato, </w:t>
      </w:r>
      <w:r w:rsidR="00B44998" w:rsidRPr="00F26270">
        <w:rPr>
          <w:rFonts w:cs="Arial"/>
          <w:b/>
          <w:sz w:val="22"/>
        </w:rPr>
        <w:t xml:space="preserve">le </w:t>
      </w:r>
      <w:r w:rsidRPr="00F26270">
        <w:rPr>
          <w:rFonts w:cs="Arial"/>
          <w:b/>
          <w:sz w:val="22"/>
        </w:rPr>
        <w:t xml:space="preserve">suggeriamo di </w:t>
      </w:r>
      <w:r w:rsidR="00623D6A" w:rsidRPr="00F26270">
        <w:rPr>
          <w:rFonts w:cs="Arial"/>
          <w:b/>
          <w:sz w:val="22"/>
        </w:rPr>
        <w:t>adeguare l'</w:t>
      </w:r>
      <w:r w:rsidRPr="00F26270">
        <w:rPr>
          <w:rFonts w:cs="Arial"/>
          <w:b/>
          <w:sz w:val="22"/>
        </w:rPr>
        <w:t xml:space="preserve">acconto </w:t>
      </w:r>
      <w:r w:rsidR="00983C76" w:rsidRPr="00F26270">
        <w:rPr>
          <w:rFonts w:cs="Arial"/>
          <w:b/>
          <w:sz w:val="22"/>
        </w:rPr>
        <w:t xml:space="preserve">mensile delle </w:t>
      </w:r>
      <w:r w:rsidRPr="00F26270">
        <w:rPr>
          <w:rFonts w:cs="Arial"/>
          <w:b/>
          <w:sz w:val="22"/>
        </w:rPr>
        <w:t xml:space="preserve">spese </w:t>
      </w:r>
      <w:r w:rsidR="00983C76" w:rsidRPr="00F26270">
        <w:rPr>
          <w:rFonts w:cs="Arial"/>
          <w:b/>
          <w:sz w:val="22"/>
        </w:rPr>
        <w:t>accessorie</w:t>
      </w:r>
      <w:r w:rsidR="00983C76" w:rsidRPr="00F26270">
        <w:rPr>
          <w:rFonts w:cs="Arial"/>
          <w:sz w:val="22"/>
        </w:rPr>
        <w:t>.</w:t>
      </w:r>
    </w:p>
    <w:p w14:paraId="791E27CC" w14:textId="77777777" w:rsidR="00623D6A" w:rsidRPr="00F26270" w:rsidRDefault="00623D6A" w:rsidP="00A333C3">
      <w:pPr>
        <w:jc w:val="both"/>
        <w:rPr>
          <w:rFonts w:cs="Arial"/>
          <w:sz w:val="22"/>
        </w:rPr>
      </w:pPr>
    </w:p>
    <w:p w14:paraId="14E9C45C" w14:textId="77777777" w:rsidR="00A333C3" w:rsidRPr="00F26270" w:rsidRDefault="00623D6A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Questa </w:t>
      </w:r>
      <w:r w:rsidRPr="00F26270">
        <w:rPr>
          <w:rFonts w:cs="Arial"/>
          <w:b/>
          <w:sz w:val="22"/>
        </w:rPr>
        <w:t>proposta non è un obbligo</w:t>
      </w:r>
      <w:r w:rsidRPr="00F26270">
        <w:rPr>
          <w:rFonts w:cs="Arial"/>
          <w:sz w:val="22"/>
        </w:rPr>
        <w:t>, ma al contrario un invito ad adeguare spontaneamente l'acconto.</w:t>
      </w:r>
    </w:p>
    <w:p w14:paraId="671EABA7" w14:textId="77777777" w:rsidR="00A333C3" w:rsidRPr="00F26270" w:rsidRDefault="00D047A4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Per il suo appartamento pen</w:t>
      </w:r>
      <w:r w:rsidR="00227A16" w:rsidRPr="00F26270">
        <w:rPr>
          <w:rFonts w:cs="Arial"/>
          <w:sz w:val="22"/>
        </w:rPr>
        <w:t>s</w:t>
      </w:r>
      <w:r w:rsidRPr="00F26270">
        <w:rPr>
          <w:rFonts w:cs="Arial"/>
          <w:sz w:val="22"/>
        </w:rPr>
        <w:t>o che sarebbe opportuno aument</w:t>
      </w:r>
      <w:r w:rsidR="00F35944" w:rsidRPr="00F26270">
        <w:rPr>
          <w:rFonts w:cs="Arial"/>
          <w:sz w:val="22"/>
        </w:rPr>
        <w:t>ar</w:t>
      </w:r>
      <w:r w:rsidR="00227A16" w:rsidRPr="00F26270">
        <w:rPr>
          <w:rFonts w:cs="Arial"/>
          <w:sz w:val="22"/>
        </w:rPr>
        <w:t>lo</w:t>
      </w:r>
      <w:r w:rsidR="00F824F1" w:rsidRPr="00F26270">
        <w:rPr>
          <w:rFonts w:cs="Arial"/>
          <w:sz w:val="22"/>
        </w:rPr>
        <w:t xml:space="preserve"> di </w:t>
      </w:r>
      <w:r w:rsidR="00A333C3" w:rsidRPr="00F26270">
        <w:rPr>
          <w:rFonts w:cs="Arial"/>
          <w:sz w:val="22"/>
        </w:rPr>
        <w:t>CHF</w:t>
      </w:r>
      <w:r w:rsidRPr="00F26270">
        <w:rPr>
          <w:rFonts w:cs="Arial"/>
          <w:sz w:val="22"/>
        </w:rPr>
        <w:t>. .......... mensili</w:t>
      </w:r>
      <w:r w:rsidR="00A333C3" w:rsidRPr="00F26270">
        <w:rPr>
          <w:rFonts w:cs="Arial"/>
          <w:sz w:val="22"/>
        </w:rPr>
        <w:t xml:space="preserve">. </w:t>
      </w:r>
    </w:p>
    <w:p w14:paraId="1EAC0248" w14:textId="77777777" w:rsidR="00A333C3" w:rsidRPr="00F26270" w:rsidRDefault="00A333C3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Qualora lei fosse d’accordo </w:t>
      </w:r>
      <w:r w:rsidR="00F35944" w:rsidRPr="00F26270">
        <w:rPr>
          <w:rFonts w:cs="Arial"/>
          <w:sz w:val="22"/>
        </w:rPr>
        <w:t>la prego di comunicarmelo tramite il modulo allegato indicandomi l'entità dell'aumento e la data della sua entrata in vigore.</w:t>
      </w:r>
      <w:r w:rsidR="00C35B4C" w:rsidRPr="00F26270">
        <w:rPr>
          <w:rFonts w:cs="Arial"/>
          <w:sz w:val="22"/>
        </w:rPr>
        <w:t xml:space="preserve"> </w:t>
      </w:r>
      <w:r w:rsidRPr="00F26270">
        <w:rPr>
          <w:rFonts w:cs="Arial"/>
          <w:sz w:val="22"/>
        </w:rPr>
        <w:t>Per motivi di chiarezza, la prego di compilare il modulo integralmente, senza dimenticare le firme degli intestatari al contratto.</w:t>
      </w:r>
    </w:p>
    <w:p w14:paraId="47E04B1D" w14:textId="77777777" w:rsidR="00D047A4" w:rsidRPr="00F26270" w:rsidRDefault="00C35B4C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 xml:space="preserve">Riceverà in tal caso le nuove polizze di versamento o i nuovi riferimenti per modificare l'ordine permanente. </w:t>
      </w:r>
    </w:p>
    <w:p w14:paraId="02AE71E7" w14:textId="77777777" w:rsidR="00C35B4C" w:rsidRPr="00F26270" w:rsidRDefault="00C35B4C" w:rsidP="00A333C3">
      <w:pPr>
        <w:jc w:val="both"/>
        <w:rPr>
          <w:rFonts w:cs="Arial"/>
          <w:sz w:val="22"/>
        </w:rPr>
      </w:pPr>
    </w:p>
    <w:p w14:paraId="795460A3" w14:textId="77777777" w:rsidR="00AC0CF2" w:rsidRPr="00F26270" w:rsidRDefault="00AC0CF2" w:rsidP="00A333C3">
      <w:pPr>
        <w:jc w:val="both"/>
        <w:rPr>
          <w:rFonts w:cs="Arial"/>
          <w:sz w:val="22"/>
        </w:rPr>
      </w:pPr>
      <w:r w:rsidRPr="00F26270">
        <w:rPr>
          <w:rFonts w:cs="Arial"/>
          <w:b/>
          <w:sz w:val="22"/>
        </w:rPr>
        <w:t>Se</w:t>
      </w:r>
      <w:r w:rsidR="00983C76" w:rsidRPr="00F26270">
        <w:rPr>
          <w:rFonts w:cs="Arial"/>
          <w:b/>
          <w:sz w:val="22"/>
        </w:rPr>
        <w:t xml:space="preserve"> lei non desidera </w:t>
      </w:r>
      <w:r w:rsidR="00A333C3" w:rsidRPr="00F26270">
        <w:rPr>
          <w:rFonts w:cs="Arial"/>
          <w:b/>
          <w:sz w:val="22"/>
        </w:rPr>
        <w:t>aderire alla proposta</w:t>
      </w:r>
      <w:r w:rsidRPr="00F26270">
        <w:rPr>
          <w:rFonts w:cs="Arial"/>
          <w:b/>
          <w:sz w:val="22"/>
        </w:rPr>
        <w:t>, non deve fare nulla. Le condizioni contrattuali rimangono invariate</w:t>
      </w:r>
      <w:r w:rsidRPr="00F26270">
        <w:rPr>
          <w:rFonts w:cs="Arial"/>
          <w:sz w:val="22"/>
        </w:rPr>
        <w:t xml:space="preserve">. </w:t>
      </w:r>
    </w:p>
    <w:p w14:paraId="350C567D" w14:textId="77777777" w:rsidR="00C35B4C" w:rsidRPr="00F26270" w:rsidRDefault="00C35B4C" w:rsidP="00A333C3">
      <w:pPr>
        <w:jc w:val="both"/>
        <w:rPr>
          <w:rFonts w:cs="Arial"/>
          <w:sz w:val="22"/>
        </w:rPr>
      </w:pPr>
    </w:p>
    <w:p w14:paraId="355EBAF9" w14:textId="77777777" w:rsidR="00A333C3" w:rsidRPr="00F26270" w:rsidRDefault="003D1EE1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Infine ci permettiamo ricordarle</w:t>
      </w:r>
      <w:r w:rsidR="000B13FB" w:rsidRPr="00F26270">
        <w:rPr>
          <w:rFonts w:cs="Arial"/>
          <w:sz w:val="22"/>
        </w:rPr>
        <w:t xml:space="preserve"> che il miglior modo per contenere i costi, è quello di risparmiare energia</w:t>
      </w:r>
      <w:r w:rsidR="006B20B4" w:rsidRPr="00F26270">
        <w:rPr>
          <w:rFonts w:cs="Arial"/>
          <w:sz w:val="22"/>
        </w:rPr>
        <w:t>. Attualmente sono disponibili numerosi prospetti della Confederazione e di varie associazioni che forniscono consigli per risparmiare</w:t>
      </w:r>
      <w:r w:rsidRPr="00F26270">
        <w:rPr>
          <w:rFonts w:cs="Arial"/>
          <w:sz w:val="22"/>
        </w:rPr>
        <w:t>.</w:t>
      </w:r>
      <w:r w:rsidR="00F824F1" w:rsidRPr="00F26270">
        <w:rPr>
          <w:rFonts w:cs="Arial"/>
          <w:sz w:val="22"/>
        </w:rPr>
        <w:t xml:space="preserve"> </w:t>
      </w:r>
    </w:p>
    <w:p w14:paraId="7E2CF264" w14:textId="7198AF45" w:rsidR="00983C76" w:rsidRDefault="00793F7F" w:rsidP="00A333C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I principali sono consultabili</w:t>
      </w:r>
      <w:r w:rsidR="004D718F">
        <w:rPr>
          <w:rFonts w:cs="Arial"/>
          <w:sz w:val="22"/>
        </w:rPr>
        <w:t xml:space="preserve"> qui</w:t>
      </w:r>
      <w:r w:rsidR="006B20B4" w:rsidRPr="00F26270">
        <w:rPr>
          <w:rFonts w:cs="Arial"/>
          <w:sz w:val="22"/>
        </w:rPr>
        <w:t>:</w:t>
      </w:r>
    </w:p>
    <w:p w14:paraId="4FD942DD" w14:textId="5ADC9DC7" w:rsidR="004D718F" w:rsidRDefault="004D718F" w:rsidP="00A333C3">
      <w:pPr>
        <w:jc w:val="both"/>
        <w:rPr>
          <w:rFonts w:cs="Arial"/>
          <w:sz w:val="22"/>
        </w:rPr>
      </w:pPr>
      <w:hyperlink r:id="rId6" w:history="1">
        <w:r w:rsidRPr="004D067C">
          <w:rPr>
            <w:rStyle w:val="Collegamentoipertestuale"/>
            <w:rFonts w:cs="Arial"/>
            <w:sz w:val="22"/>
          </w:rPr>
          <w:t>www.catef.ch/it/risparmio-energetico</w:t>
        </w:r>
      </w:hyperlink>
    </w:p>
    <w:p w14:paraId="19A7755F" w14:textId="77777777" w:rsidR="004D718F" w:rsidRPr="00F26270" w:rsidRDefault="004D718F" w:rsidP="00A333C3">
      <w:pPr>
        <w:jc w:val="both"/>
        <w:rPr>
          <w:rFonts w:cs="Arial"/>
          <w:sz w:val="22"/>
        </w:rPr>
      </w:pPr>
    </w:p>
    <w:p w14:paraId="1D5BD992" w14:textId="13F956AA" w:rsidR="000B13FB" w:rsidRPr="00F26270" w:rsidRDefault="006B20B4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In caso di bisogno o di ulteriori domande siamo volentieri a disposizione</w:t>
      </w:r>
      <w:r w:rsidR="003D3673">
        <w:rPr>
          <w:rFonts w:cs="Arial"/>
          <w:sz w:val="22"/>
        </w:rPr>
        <w:t>.</w:t>
      </w:r>
    </w:p>
    <w:p w14:paraId="67B67799" w14:textId="77777777" w:rsidR="00983C76" w:rsidRPr="00F26270" w:rsidRDefault="00983C76" w:rsidP="00A333C3">
      <w:pPr>
        <w:jc w:val="both"/>
        <w:rPr>
          <w:rFonts w:cs="Arial"/>
          <w:sz w:val="22"/>
        </w:rPr>
      </w:pPr>
    </w:p>
    <w:p w14:paraId="5E17264F" w14:textId="5F7E6B7F" w:rsidR="00AC0CF2" w:rsidRPr="00F26270" w:rsidRDefault="00AC0CF2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t>La ringraziamo per la sua cortese collaborazione</w:t>
      </w:r>
      <w:r w:rsidR="003D3673">
        <w:rPr>
          <w:rFonts w:cs="Arial"/>
          <w:sz w:val="22"/>
        </w:rPr>
        <w:t>.</w:t>
      </w:r>
    </w:p>
    <w:p w14:paraId="39259CF6" w14:textId="77777777" w:rsidR="00AC0CF2" w:rsidRPr="00F26270" w:rsidRDefault="00AC0CF2" w:rsidP="00A333C3">
      <w:pPr>
        <w:jc w:val="both"/>
        <w:rPr>
          <w:rFonts w:cs="Arial"/>
          <w:sz w:val="22"/>
        </w:rPr>
      </w:pPr>
    </w:p>
    <w:p w14:paraId="7303514C" w14:textId="77777777" w:rsidR="00694063" w:rsidRPr="00F26270" w:rsidRDefault="00694063" w:rsidP="00A333C3">
      <w:pPr>
        <w:jc w:val="both"/>
        <w:rPr>
          <w:rFonts w:cs="Arial"/>
          <w:sz w:val="22"/>
        </w:rPr>
      </w:pPr>
    </w:p>
    <w:p w14:paraId="6152B8D5" w14:textId="77777777" w:rsidR="00FB0F62" w:rsidRPr="00F26270" w:rsidRDefault="00694063" w:rsidP="00694063">
      <w:pPr>
        <w:jc w:val="right"/>
        <w:rPr>
          <w:rFonts w:cs="Arial"/>
          <w:sz w:val="22"/>
        </w:rPr>
      </w:pPr>
      <w:r w:rsidRPr="00F26270">
        <w:rPr>
          <w:rFonts w:cs="Arial"/>
          <w:sz w:val="22"/>
        </w:rPr>
        <w:t>./.</w:t>
      </w:r>
    </w:p>
    <w:p w14:paraId="3D89B6B2" w14:textId="77777777" w:rsidR="000D124D" w:rsidRPr="00F26270" w:rsidRDefault="000D124D" w:rsidP="00A333C3">
      <w:pPr>
        <w:jc w:val="both"/>
        <w:rPr>
          <w:rFonts w:cs="Arial"/>
          <w:sz w:val="22"/>
        </w:rPr>
      </w:pPr>
      <w:r w:rsidRPr="00F26270">
        <w:rPr>
          <w:rFonts w:cs="Arial"/>
          <w:sz w:val="22"/>
        </w:rPr>
        <w:br w:type="page"/>
      </w:r>
    </w:p>
    <w:p w14:paraId="6732930B" w14:textId="77777777" w:rsidR="00AC0CF2" w:rsidRPr="00F26270" w:rsidRDefault="00AC0CF2">
      <w:pPr>
        <w:rPr>
          <w:rFonts w:cs="Arial"/>
          <w:sz w:val="22"/>
        </w:rPr>
      </w:pPr>
    </w:p>
    <w:p w14:paraId="1A3FF8AC" w14:textId="77777777" w:rsidR="00AC0CF2" w:rsidRPr="00F26270" w:rsidRDefault="00AC0CF2">
      <w:pPr>
        <w:rPr>
          <w:rFonts w:cs="Arial"/>
          <w:sz w:val="22"/>
        </w:rPr>
      </w:pPr>
    </w:p>
    <w:p w14:paraId="233392A3" w14:textId="77777777" w:rsidR="00AC0CF2" w:rsidRPr="00F26270" w:rsidRDefault="00AC0CF2">
      <w:pPr>
        <w:rPr>
          <w:rFonts w:cs="Arial"/>
          <w:i/>
          <w:sz w:val="22"/>
        </w:rPr>
      </w:pPr>
      <w:r w:rsidRPr="00F26270">
        <w:rPr>
          <w:rFonts w:cs="Arial"/>
          <w:i/>
          <w:sz w:val="22"/>
        </w:rPr>
        <w:t xml:space="preserve">Esempio di modulo </w:t>
      </w:r>
    </w:p>
    <w:p w14:paraId="0C8D3AE1" w14:textId="77777777" w:rsidR="00AC0CF2" w:rsidRPr="00F26270" w:rsidRDefault="00AC0CF2">
      <w:pPr>
        <w:rPr>
          <w:rFonts w:cs="Arial"/>
          <w:sz w:val="22"/>
        </w:rPr>
      </w:pPr>
    </w:p>
    <w:p w14:paraId="21187E0A" w14:textId="77777777" w:rsidR="00227A16" w:rsidRPr="00F26270" w:rsidRDefault="00227A16">
      <w:pPr>
        <w:rPr>
          <w:rFonts w:cs="Arial"/>
          <w:sz w:val="22"/>
        </w:rPr>
      </w:pPr>
    </w:p>
    <w:p w14:paraId="43A8173B" w14:textId="77777777" w:rsidR="000D124D" w:rsidRPr="00F26270" w:rsidRDefault="000D124D">
      <w:pPr>
        <w:rPr>
          <w:rFonts w:cs="Arial"/>
          <w:sz w:val="22"/>
        </w:rPr>
      </w:pPr>
    </w:p>
    <w:p w14:paraId="229004DB" w14:textId="77777777" w:rsidR="00AC0CF2" w:rsidRPr="00BD5F05" w:rsidRDefault="00AC0CF2" w:rsidP="000D124D">
      <w:pPr>
        <w:jc w:val="center"/>
        <w:rPr>
          <w:rFonts w:cs="Arial"/>
          <w:b/>
          <w:sz w:val="36"/>
          <w:szCs w:val="36"/>
        </w:rPr>
      </w:pPr>
      <w:r w:rsidRPr="00BD5F05">
        <w:rPr>
          <w:rFonts w:cs="Arial"/>
          <w:b/>
          <w:sz w:val="36"/>
          <w:szCs w:val="36"/>
        </w:rPr>
        <w:t>Dichiarazione</w:t>
      </w:r>
    </w:p>
    <w:p w14:paraId="0A1717E9" w14:textId="77777777" w:rsidR="00AC0CF2" w:rsidRPr="00F26270" w:rsidRDefault="00AC0CF2">
      <w:pPr>
        <w:rPr>
          <w:rFonts w:cs="Arial"/>
          <w:sz w:val="22"/>
        </w:rPr>
      </w:pPr>
    </w:p>
    <w:p w14:paraId="32FCEAA9" w14:textId="77777777" w:rsidR="000D124D" w:rsidRPr="00F26270" w:rsidRDefault="000D124D">
      <w:pPr>
        <w:rPr>
          <w:rFonts w:cs="Arial"/>
          <w:sz w:val="22"/>
        </w:rPr>
      </w:pPr>
    </w:p>
    <w:p w14:paraId="2BC324E5" w14:textId="77777777" w:rsidR="000D124D" w:rsidRPr="00F26270" w:rsidRDefault="000D124D">
      <w:pPr>
        <w:rPr>
          <w:rFonts w:cs="Arial"/>
          <w:sz w:val="22"/>
        </w:rPr>
      </w:pPr>
    </w:p>
    <w:p w14:paraId="786B3450" w14:textId="77777777" w:rsidR="000D124D" w:rsidRPr="00F26270" w:rsidRDefault="000D124D">
      <w:pPr>
        <w:rPr>
          <w:rFonts w:cs="Arial"/>
          <w:sz w:val="22"/>
        </w:rPr>
      </w:pPr>
    </w:p>
    <w:p w14:paraId="43C2DA12" w14:textId="77777777" w:rsidR="00AC0CF2" w:rsidRPr="00F26270" w:rsidRDefault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>Il sottoscritto/i sottoscritti</w:t>
      </w:r>
      <w:r w:rsidR="000D124D" w:rsidRPr="00F26270">
        <w:rPr>
          <w:rFonts w:cs="Arial"/>
          <w:sz w:val="22"/>
        </w:rPr>
        <w:t>......................................................</w:t>
      </w:r>
    </w:p>
    <w:p w14:paraId="2534CBDE" w14:textId="77777777" w:rsidR="00F824F1" w:rsidRPr="00F26270" w:rsidRDefault="00F824F1">
      <w:pPr>
        <w:rPr>
          <w:rFonts w:cs="Arial"/>
          <w:sz w:val="22"/>
        </w:rPr>
      </w:pPr>
    </w:p>
    <w:p w14:paraId="757DC9A1" w14:textId="77777777" w:rsidR="00F824F1" w:rsidRPr="00F26270" w:rsidRDefault="00F824F1">
      <w:pPr>
        <w:rPr>
          <w:rFonts w:cs="Arial"/>
          <w:sz w:val="22"/>
        </w:rPr>
      </w:pPr>
    </w:p>
    <w:p w14:paraId="75AD185A" w14:textId="77777777" w:rsidR="00AC0CF2" w:rsidRPr="00F26270" w:rsidRDefault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>inquilino/i</w:t>
      </w:r>
      <w:r w:rsidR="000D124D" w:rsidRPr="00F26270">
        <w:rPr>
          <w:rFonts w:cs="Arial"/>
          <w:sz w:val="22"/>
        </w:rPr>
        <w:t xml:space="preserve"> dell'appartamento</w:t>
      </w:r>
      <w:r w:rsidRPr="00F26270">
        <w:rPr>
          <w:rFonts w:cs="Arial"/>
          <w:sz w:val="22"/>
        </w:rPr>
        <w:t>/</w:t>
      </w:r>
      <w:r w:rsidR="00F824F1" w:rsidRPr="00F26270">
        <w:rPr>
          <w:rFonts w:cs="Arial"/>
          <w:sz w:val="22"/>
        </w:rPr>
        <w:t xml:space="preserve">locale </w:t>
      </w:r>
      <w:r w:rsidRPr="00F26270">
        <w:rPr>
          <w:rFonts w:cs="Arial"/>
          <w:sz w:val="22"/>
        </w:rPr>
        <w:t>commerciale ..................................</w:t>
      </w:r>
      <w:r w:rsidR="00C916F1" w:rsidRPr="00F26270">
        <w:rPr>
          <w:rFonts w:cs="Arial"/>
          <w:sz w:val="22"/>
        </w:rPr>
        <w:t>.....</w:t>
      </w:r>
    </w:p>
    <w:p w14:paraId="0C8C2012" w14:textId="77777777" w:rsidR="00AC0CF2" w:rsidRPr="00F26270" w:rsidRDefault="00AC0CF2">
      <w:pPr>
        <w:rPr>
          <w:rFonts w:cs="Arial"/>
          <w:sz w:val="22"/>
        </w:rPr>
      </w:pPr>
    </w:p>
    <w:p w14:paraId="76B71140" w14:textId="77777777" w:rsidR="00F824F1" w:rsidRPr="00F26270" w:rsidRDefault="00F824F1">
      <w:pPr>
        <w:rPr>
          <w:rFonts w:cs="Arial"/>
          <w:sz w:val="22"/>
        </w:rPr>
      </w:pPr>
    </w:p>
    <w:p w14:paraId="681DC5B9" w14:textId="77777777" w:rsidR="00AC0CF2" w:rsidRPr="00F26270" w:rsidRDefault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>in via......................</w:t>
      </w:r>
      <w:r w:rsidR="00227A16" w:rsidRPr="00F26270">
        <w:rPr>
          <w:rFonts w:cs="Arial"/>
          <w:sz w:val="22"/>
        </w:rPr>
        <w:t>..................</w:t>
      </w:r>
      <w:r w:rsidRPr="00F26270">
        <w:rPr>
          <w:rFonts w:cs="Arial"/>
          <w:sz w:val="22"/>
        </w:rPr>
        <w:t>.................. a ......................</w:t>
      </w:r>
      <w:r w:rsidR="00C916F1" w:rsidRPr="00F26270">
        <w:rPr>
          <w:rFonts w:cs="Arial"/>
          <w:sz w:val="22"/>
        </w:rPr>
        <w:t>..........................</w:t>
      </w:r>
    </w:p>
    <w:p w14:paraId="5937459D" w14:textId="77777777" w:rsidR="00AC0CF2" w:rsidRPr="00F26270" w:rsidRDefault="00AC0CF2">
      <w:pPr>
        <w:rPr>
          <w:rFonts w:cs="Arial"/>
          <w:sz w:val="22"/>
        </w:rPr>
      </w:pPr>
    </w:p>
    <w:p w14:paraId="38767818" w14:textId="77777777" w:rsidR="00AC0CF2" w:rsidRPr="00F26270" w:rsidRDefault="00AC0CF2">
      <w:pPr>
        <w:rPr>
          <w:rFonts w:cs="Arial"/>
          <w:sz w:val="22"/>
        </w:rPr>
      </w:pPr>
    </w:p>
    <w:p w14:paraId="33EA0550" w14:textId="77777777" w:rsidR="00F824F1" w:rsidRPr="00F26270" w:rsidRDefault="00F824F1" w:rsidP="00AC0CF2">
      <w:pPr>
        <w:rPr>
          <w:rFonts w:cs="Arial"/>
          <w:sz w:val="22"/>
        </w:rPr>
      </w:pPr>
    </w:p>
    <w:p w14:paraId="33DAAAAD" w14:textId="77777777" w:rsidR="000D124D" w:rsidRPr="00F26270" w:rsidRDefault="00C916F1" w:rsidP="00AC0CF2">
      <w:pPr>
        <w:rPr>
          <w:rFonts w:cs="Arial"/>
          <w:b/>
          <w:sz w:val="22"/>
        </w:rPr>
      </w:pPr>
      <w:r w:rsidRPr="00F26270">
        <w:rPr>
          <w:rFonts w:cs="Arial"/>
          <w:b/>
          <w:sz w:val="22"/>
        </w:rPr>
        <w:t>desider</w:t>
      </w:r>
      <w:r w:rsidR="00694063" w:rsidRPr="00F26270">
        <w:rPr>
          <w:rFonts w:cs="Arial"/>
          <w:b/>
          <w:sz w:val="22"/>
        </w:rPr>
        <w:t>o/</w:t>
      </w:r>
      <w:r w:rsidRPr="00F26270">
        <w:rPr>
          <w:rFonts w:cs="Arial"/>
          <w:b/>
          <w:sz w:val="22"/>
        </w:rPr>
        <w:t>iamo</w:t>
      </w:r>
      <w:r w:rsidR="00AC0CF2" w:rsidRPr="00F26270">
        <w:rPr>
          <w:rFonts w:cs="Arial"/>
          <w:b/>
          <w:sz w:val="22"/>
        </w:rPr>
        <w:t xml:space="preserve"> aumentare </w:t>
      </w:r>
      <w:r w:rsidR="000D124D" w:rsidRPr="00F26270">
        <w:rPr>
          <w:rFonts w:cs="Arial"/>
          <w:b/>
          <w:sz w:val="22"/>
        </w:rPr>
        <w:t>l'</w:t>
      </w:r>
      <w:r w:rsidR="00AC0CF2" w:rsidRPr="00F26270">
        <w:rPr>
          <w:rFonts w:cs="Arial"/>
          <w:b/>
          <w:sz w:val="22"/>
        </w:rPr>
        <w:t>acconto</w:t>
      </w:r>
      <w:r w:rsidR="000D124D" w:rsidRPr="00F26270">
        <w:rPr>
          <w:rFonts w:cs="Arial"/>
          <w:b/>
          <w:sz w:val="22"/>
        </w:rPr>
        <w:t xml:space="preserve"> mensile</w:t>
      </w:r>
      <w:r w:rsidR="00AC0CF2" w:rsidRPr="00F26270">
        <w:rPr>
          <w:rFonts w:cs="Arial"/>
          <w:b/>
          <w:sz w:val="22"/>
        </w:rPr>
        <w:t xml:space="preserve"> delle spese accessorie</w:t>
      </w:r>
      <w:r w:rsidR="000D124D" w:rsidRPr="00F26270">
        <w:rPr>
          <w:rFonts w:cs="Arial"/>
          <w:b/>
          <w:sz w:val="22"/>
        </w:rPr>
        <w:t>,</w:t>
      </w:r>
      <w:r w:rsidR="00AC0CF2" w:rsidRPr="00F26270">
        <w:rPr>
          <w:rFonts w:cs="Arial"/>
          <w:b/>
          <w:sz w:val="22"/>
        </w:rPr>
        <w:t xml:space="preserve"> </w:t>
      </w:r>
    </w:p>
    <w:p w14:paraId="66D275CD" w14:textId="77777777" w:rsidR="000D124D" w:rsidRPr="00F26270" w:rsidRDefault="000D124D" w:rsidP="00AC0CF2">
      <w:pPr>
        <w:rPr>
          <w:rFonts w:cs="Arial"/>
          <w:sz w:val="22"/>
        </w:rPr>
      </w:pPr>
    </w:p>
    <w:p w14:paraId="32FE3A33" w14:textId="77777777" w:rsidR="00F824F1" w:rsidRPr="00F26270" w:rsidRDefault="00F824F1" w:rsidP="00AC0CF2">
      <w:pPr>
        <w:rPr>
          <w:rFonts w:cs="Arial"/>
          <w:sz w:val="22"/>
        </w:rPr>
      </w:pPr>
    </w:p>
    <w:p w14:paraId="5E0B929D" w14:textId="77777777" w:rsidR="00AC0CF2" w:rsidRPr="00F26270" w:rsidRDefault="00AC0CF2" w:rsidP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 xml:space="preserve">di </w:t>
      </w:r>
      <w:r w:rsidR="000D124D" w:rsidRPr="00F26270">
        <w:rPr>
          <w:rFonts w:cs="Arial"/>
          <w:sz w:val="22"/>
        </w:rPr>
        <w:t xml:space="preserve">attuali </w:t>
      </w:r>
      <w:r w:rsidR="00C916F1" w:rsidRPr="00F26270">
        <w:rPr>
          <w:rFonts w:cs="Arial"/>
          <w:sz w:val="22"/>
        </w:rPr>
        <w:t>CHF</w:t>
      </w:r>
      <w:r w:rsidRPr="00F26270">
        <w:rPr>
          <w:rFonts w:cs="Arial"/>
          <w:sz w:val="22"/>
        </w:rPr>
        <w:t xml:space="preserve">  ..................................</w:t>
      </w:r>
    </w:p>
    <w:p w14:paraId="7D0473F0" w14:textId="77777777" w:rsidR="00AC0CF2" w:rsidRPr="00F26270" w:rsidRDefault="00AC0CF2" w:rsidP="00AC0CF2">
      <w:pPr>
        <w:rPr>
          <w:rFonts w:cs="Arial"/>
          <w:sz w:val="22"/>
        </w:rPr>
      </w:pPr>
    </w:p>
    <w:p w14:paraId="2EE0B566" w14:textId="77777777" w:rsidR="00F824F1" w:rsidRPr="00F26270" w:rsidRDefault="00F824F1" w:rsidP="00AC0CF2">
      <w:pPr>
        <w:rPr>
          <w:rFonts w:cs="Arial"/>
          <w:sz w:val="22"/>
        </w:rPr>
      </w:pPr>
    </w:p>
    <w:p w14:paraId="7D9BE397" w14:textId="77777777" w:rsidR="00AC0CF2" w:rsidRPr="00F26270" w:rsidRDefault="00AC0CF2" w:rsidP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 xml:space="preserve">portandolo a </w:t>
      </w:r>
      <w:r w:rsidR="00C916F1" w:rsidRPr="00F26270">
        <w:rPr>
          <w:rFonts w:cs="Arial"/>
          <w:sz w:val="22"/>
        </w:rPr>
        <w:t>CHF</w:t>
      </w:r>
      <w:r w:rsidRPr="00F26270">
        <w:rPr>
          <w:rFonts w:cs="Arial"/>
          <w:sz w:val="22"/>
        </w:rPr>
        <w:t xml:space="preserve"> .........</w:t>
      </w:r>
      <w:r w:rsidR="00C916F1" w:rsidRPr="00F26270">
        <w:rPr>
          <w:rFonts w:cs="Arial"/>
          <w:sz w:val="22"/>
        </w:rPr>
        <w:t>....................</w:t>
      </w:r>
    </w:p>
    <w:p w14:paraId="60771A61" w14:textId="77777777" w:rsidR="00AC0CF2" w:rsidRPr="00F26270" w:rsidRDefault="00AC0CF2" w:rsidP="00AC0CF2">
      <w:pPr>
        <w:rPr>
          <w:rFonts w:cs="Arial"/>
          <w:sz w:val="22"/>
        </w:rPr>
      </w:pPr>
    </w:p>
    <w:p w14:paraId="543BE543" w14:textId="77777777" w:rsidR="00F824F1" w:rsidRPr="00F26270" w:rsidRDefault="00F824F1" w:rsidP="00AC0CF2">
      <w:pPr>
        <w:rPr>
          <w:rFonts w:cs="Arial"/>
          <w:sz w:val="22"/>
        </w:rPr>
      </w:pPr>
    </w:p>
    <w:p w14:paraId="18D71601" w14:textId="77777777" w:rsidR="00AC0CF2" w:rsidRPr="00F26270" w:rsidRDefault="00AC0CF2" w:rsidP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>e ciò a fare tempo dal ............................................</w:t>
      </w:r>
      <w:r w:rsidR="00227A16" w:rsidRPr="00F26270">
        <w:rPr>
          <w:rFonts w:cs="Arial"/>
          <w:sz w:val="22"/>
        </w:rPr>
        <w:t>............</w:t>
      </w:r>
      <w:r w:rsidRPr="00F26270">
        <w:rPr>
          <w:rFonts w:cs="Arial"/>
          <w:sz w:val="22"/>
        </w:rPr>
        <w:t>...(mese e anno)</w:t>
      </w:r>
    </w:p>
    <w:p w14:paraId="0E73F5F7" w14:textId="77777777" w:rsidR="00AC0CF2" w:rsidRPr="00F26270" w:rsidRDefault="00AC0CF2" w:rsidP="00AC0CF2">
      <w:pPr>
        <w:rPr>
          <w:rFonts w:cs="Arial"/>
          <w:sz w:val="22"/>
        </w:rPr>
      </w:pPr>
    </w:p>
    <w:p w14:paraId="11AFB0CB" w14:textId="77777777" w:rsidR="00F824F1" w:rsidRPr="00F26270" w:rsidRDefault="00F824F1" w:rsidP="00AC0CF2">
      <w:pPr>
        <w:rPr>
          <w:rFonts w:cs="Arial"/>
          <w:sz w:val="22"/>
        </w:rPr>
      </w:pPr>
    </w:p>
    <w:p w14:paraId="1C1E07BB" w14:textId="77777777" w:rsidR="00983C76" w:rsidRPr="00F26270" w:rsidRDefault="00983C76" w:rsidP="00AC0CF2">
      <w:pPr>
        <w:rPr>
          <w:rFonts w:cs="Arial"/>
          <w:sz w:val="22"/>
        </w:rPr>
      </w:pPr>
    </w:p>
    <w:p w14:paraId="471B5C50" w14:textId="77777777" w:rsidR="000D124D" w:rsidRPr="00F26270" w:rsidRDefault="000D124D" w:rsidP="00AC0CF2">
      <w:pPr>
        <w:rPr>
          <w:rFonts w:cs="Arial"/>
          <w:sz w:val="22"/>
        </w:rPr>
      </w:pPr>
    </w:p>
    <w:p w14:paraId="7FB1388F" w14:textId="77777777" w:rsidR="00F824F1" w:rsidRPr="00F26270" w:rsidRDefault="00F824F1" w:rsidP="00AC0CF2">
      <w:pPr>
        <w:rPr>
          <w:rFonts w:cs="Arial"/>
          <w:sz w:val="22"/>
        </w:rPr>
      </w:pPr>
    </w:p>
    <w:p w14:paraId="4CD3BB70" w14:textId="77777777" w:rsidR="00AC0CF2" w:rsidRPr="00F26270" w:rsidRDefault="00AC0CF2" w:rsidP="00AC0CF2">
      <w:pPr>
        <w:rPr>
          <w:rFonts w:cs="Arial"/>
          <w:sz w:val="22"/>
        </w:rPr>
      </w:pPr>
    </w:p>
    <w:p w14:paraId="71CA8A55" w14:textId="77777777" w:rsidR="00983C76" w:rsidRPr="00F26270" w:rsidRDefault="00983C76" w:rsidP="00AC0CF2">
      <w:pPr>
        <w:rPr>
          <w:rFonts w:cs="Arial"/>
          <w:sz w:val="22"/>
        </w:rPr>
      </w:pPr>
    </w:p>
    <w:p w14:paraId="0229C622" w14:textId="77777777" w:rsidR="00AC0CF2" w:rsidRPr="00F26270" w:rsidRDefault="00AC0CF2" w:rsidP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>Data e luogo ...........................................</w:t>
      </w:r>
    </w:p>
    <w:p w14:paraId="17A2C585" w14:textId="77777777" w:rsidR="00AC0CF2" w:rsidRPr="00F26270" w:rsidRDefault="00AC0CF2" w:rsidP="00AC0CF2">
      <w:pPr>
        <w:rPr>
          <w:rFonts w:cs="Arial"/>
          <w:sz w:val="22"/>
        </w:rPr>
      </w:pPr>
    </w:p>
    <w:p w14:paraId="5A803784" w14:textId="77777777" w:rsidR="000D124D" w:rsidRPr="00F26270" w:rsidRDefault="000D124D" w:rsidP="00AC0CF2">
      <w:pPr>
        <w:rPr>
          <w:rFonts w:cs="Arial"/>
          <w:sz w:val="22"/>
        </w:rPr>
      </w:pPr>
    </w:p>
    <w:p w14:paraId="03DE9647" w14:textId="77777777" w:rsidR="000D124D" w:rsidRPr="00F26270" w:rsidRDefault="000D124D" w:rsidP="00AC0CF2">
      <w:pPr>
        <w:rPr>
          <w:rFonts w:cs="Arial"/>
          <w:sz w:val="22"/>
        </w:rPr>
      </w:pPr>
    </w:p>
    <w:p w14:paraId="0D37D4AC" w14:textId="77777777" w:rsidR="00AC0CF2" w:rsidRPr="00F26270" w:rsidRDefault="00AC0CF2" w:rsidP="00AC0CF2">
      <w:pPr>
        <w:rPr>
          <w:rFonts w:cs="Arial"/>
          <w:sz w:val="22"/>
        </w:rPr>
      </w:pPr>
      <w:r w:rsidRPr="00F26270">
        <w:rPr>
          <w:rFonts w:cs="Arial"/>
          <w:sz w:val="22"/>
        </w:rPr>
        <w:t xml:space="preserve">Firma/e </w:t>
      </w:r>
      <w:r w:rsidR="00694063" w:rsidRPr="00F26270">
        <w:rPr>
          <w:rFonts w:cs="Arial"/>
          <w:sz w:val="22"/>
        </w:rPr>
        <w:t>dell’intestatario/</w:t>
      </w:r>
      <w:r w:rsidRPr="00F26270">
        <w:rPr>
          <w:rFonts w:cs="Arial"/>
          <w:sz w:val="22"/>
        </w:rPr>
        <w:t>de</w:t>
      </w:r>
      <w:r w:rsidR="00191849" w:rsidRPr="00F26270">
        <w:rPr>
          <w:rFonts w:cs="Arial"/>
          <w:sz w:val="22"/>
        </w:rPr>
        <w:t>gli intestatari al contratto...................</w:t>
      </w:r>
      <w:r w:rsidR="00227A16" w:rsidRPr="00F26270">
        <w:rPr>
          <w:rFonts w:cs="Arial"/>
          <w:sz w:val="22"/>
        </w:rPr>
        <w:t>...................</w:t>
      </w:r>
      <w:r w:rsidR="00191849" w:rsidRPr="00F26270">
        <w:rPr>
          <w:rFonts w:cs="Arial"/>
          <w:sz w:val="22"/>
        </w:rPr>
        <w:t>...........................</w:t>
      </w:r>
    </w:p>
    <w:p w14:paraId="31E68AC6" w14:textId="77777777" w:rsidR="00AC0CF2" w:rsidRPr="00F26270" w:rsidRDefault="00AC0CF2">
      <w:pPr>
        <w:rPr>
          <w:rFonts w:cs="Arial"/>
          <w:sz w:val="22"/>
        </w:rPr>
      </w:pPr>
    </w:p>
    <w:p w14:paraId="7466A1EC" w14:textId="77777777" w:rsidR="00AC0CF2" w:rsidRPr="00F26270" w:rsidRDefault="00AC0CF2">
      <w:pPr>
        <w:rPr>
          <w:rFonts w:cs="Arial"/>
          <w:sz w:val="22"/>
        </w:rPr>
      </w:pPr>
    </w:p>
    <w:sectPr w:rsidR="00AC0CF2" w:rsidRPr="00F26270" w:rsidSect="00F26270">
      <w:pgSz w:w="11906" w:h="16838"/>
      <w:pgMar w:top="21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99D" w14:textId="77777777" w:rsidR="00535F03" w:rsidRDefault="00535F03" w:rsidP="00F26270">
      <w:r>
        <w:separator/>
      </w:r>
    </w:p>
  </w:endnote>
  <w:endnote w:type="continuationSeparator" w:id="0">
    <w:p w14:paraId="16308338" w14:textId="77777777" w:rsidR="00535F03" w:rsidRDefault="00535F03" w:rsidP="00F2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C306" w14:textId="77777777" w:rsidR="00535F03" w:rsidRDefault="00535F03" w:rsidP="00F26270">
      <w:r>
        <w:separator/>
      </w:r>
    </w:p>
  </w:footnote>
  <w:footnote w:type="continuationSeparator" w:id="0">
    <w:p w14:paraId="6F63AAAD" w14:textId="77777777" w:rsidR="00535F03" w:rsidRDefault="00535F03" w:rsidP="00F2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49"/>
    <w:rsid w:val="000B13FB"/>
    <w:rsid w:val="000B151D"/>
    <w:rsid w:val="000D124D"/>
    <w:rsid w:val="001437BD"/>
    <w:rsid w:val="00191849"/>
    <w:rsid w:val="00226726"/>
    <w:rsid w:val="00227A16"/>
    <w:rsid w:val="0028274F"/>
    <w:rsid w:val="003D1EE1"/>
    <w:rsid w:val="003D3673"/>
    <w:rsid w:val="00483A4E"/>
    <w:rsid w:val="004D718F"/>
    <w:rsid w:val="00535F03"/>
    <w:rsid w:val="005733C1"/>
    <w:rsid w:val="00623D6A"/>
    <w:rsid w:val="006855B3"/>
    <w:rsid w:val="00694063"/>
    <w:rsid w:val="006B20B4"/>
    <w:rsid w:val="0073050B"/>
    <w:rsid w:val="00793F7F"/>
    <w:rsid w:val="007A0FA0"/>
    <w:rsid w:val="00822749"/>
    <w:rsid w:val="008D0493"/>
    <w:rsid w:val="00927E23"/>
    <w:rsid w:val="00983C76"/>
    <w:rsid w:val="00A333C3"/>
    <w:rsid w:val="00AC0CF2"/>
    <w:rsid w:val="00B235B4"/>
    <w:rsid w:val="00B44998"/>
    <w:rsid w:val="00BD5F05"/>
    <w:rsid w:val="00BE66CB"/>
    <w:rsid w:val="00C35B4C"/>
    <w:rsid w:val="00C84862"/>
    <w:rsid w:val="00C916F1"/>
    <w:rsid w:val="00D047A4"/>
    <w:rsid w:val="00ED1088"/>
    <w:rsid w:val="00EF6689"/>
    <w:rsid w:val="00F26270"/>
    <w:rsid w:val="00F35944"/>
    <w:rsid w:val="00F445A5"/>
    <w:rsid w:val="00F824F1"/>
    <w:rsid w:val="00F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D17413"/>
  <w15:docId w15:val="{CCA435CE-FAC3-8747-B48C-BFDE4FC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6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0F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6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270"/>
  </w:style>
  <w:style w:type="paragraph" w:styleId="Pidipagina">
    <w:name w:val="footer"/>
    <w:basedOn w:val="Normale"/>
    <w:link w:val="PidipaginaCarattere"/>
    <w:uiPriority w:val="99"/>
    <w:unhideWhenUsed/>
    <w:rsid w:val="00F26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270"/>
  </w:style>
  <w:style w:type="character" w:styleId="Menzionenonrisolta">
    <w:name w:val="Unresolved Mention"/>
    <w:basedOn w:val="Carpredefinitoparagrafo"/>
    <w:uiPriority w:val="99"/>
    <w:semiHidden/>
    <w:unhideWhenUsed/>
    <w:rsid w:val="004D7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ef.ch/it/risparmio-energeti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Reto Ueltschi</cp:lastModifiedBy>
  <cp:revision>6</cp:revision>
  <cp:lastPrinted>2022-10-20T07:48:00Z</cp:lastPrinted>
  <dcterms:created xsi:type="dcterms:W3CDTF">2022-10-20T07:47:00Z</dcterms:created>
  <dcterms:modified xsi:type="dcterms:W3CDTF">2022-10-21T12:30:00Z</dcterms:modified>
</cp:coreProperties>
</file>